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Subject: Exploring Collaboration Opportunities - Let's Create Something Amazing Together!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[Content Creator's Name],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hope this email finds you basking in creativity and good vibes! I'm [Your Name], and I just had to drop you a message because your work in the [specific niche or industry] community has me completely captivated. As a fellow content creator specializing in [briefly describe your niche or area of expertise], I see an opportunity for us to combine our creative forces and create something amazing together.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Here's a brief overview of the collaboration I have in mind: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Project Title: [Project Title]</w:t>
      </w:r>
    </w:p>
    <w:p w:rsidR="00000000" w:rsidDel="00000000" w:rsidP="00000000" w:rsidRDefault="00000000" w:rsidRPr="00000000" w14:paraId="0000000B">
      <w:pPr>
        <w:rPr>
          <w:b w:val="1"/>
        </w:rPr>
      </w:pPr>
      <w:r w:rsidDel="00000000" w:rsidR="00000000" w:rsidRPr="00000000">
        <w:rPr>
          <w:b w:val="1"/>
          <w:rtl w:val="0"/>
        </w:rPr>
        <w:t xml:space="preserve">Objective: [Briefly describe the goal or purpose of the collaboration]</w:t>
      </w:r>
    </w:p>
    <w:p w:rsidR="00000000" w:rsidDel="00000000" w:rsidP="00000000" w:rsidRDefault="00000000" w:rsidRPr="00000000" w14:paraId="0000000C">
      <w:pPr>
        <w:rPr>
          <w:b w:val="1"/>
        </w:rPr>
      </w:pPr>
      <w:r w:rsidDel="00000000" w:rsidR="00000000" w:rsidRPr="00000000">
        <w:rPr>
          <w:b w:val="1"/>
          <w:rtl w:val="0"/>
        </w:rPr>
        <w:t xml:space="preserve">Scope: [Outline the key elements or topics that will be covered in the collaboration]</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believe this collaboration could bring tremendous value to both of us. By joining forces, we can expand our reach, tap into new audiences, and take our creativity to new heights. It's an opportunity to share our passions and expertise while also increasing our visibility in the [specific niche or industry] community. I would love to hear your thoughts on this collaboration and whether you might be interested in joining forces to bring this project to life.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If you have any ideas or suggestions, please feel free to share them. Looking forward to the possibility of working together!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Best regards,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[Your Full Name]</w:t>
      </w:r>
    </w:p>
    <w:p w:rsidR="00000000" w:rsidDel="00000000" w:rsidP="00000000" w:rsidRDefault="00000000" w:rsidRPr="00000000" w14:paraId="00000015">
      <w:pPr>
        <w:rPr/>
      </w:pPr>
      <w:r w:rsidDel="00000000" w:rsidR="00000000" w:rsidRPr="00000000">
        <w:rPr>
          <w:rtl w:val="0"/>
        </w:rPr>
        <w:t xml:space="preserve">[Your Contact Information]</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2147888</wp:posOffset>
          </wp:positionH>
          <wp:positionV relativeFrom="paragraph">
            <wp:posOffset>19051</wp:posOffset>
          </wp:positionV>
          <wp:extent cx="1643063" cy="409436"/>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40943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